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69FC" w14:textId="77777777" w:rsidR="00A54374" w:rsidRDefault="00A54374">
      <w:bookmarkStart w:id="0" w:name="_GoBack"/>
      <w:bookmarkEnd w:id="0"/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540"/>
        <w:gridCol w:w="3454"/>
        <w:gridCol w:w="480"/>
        <w:gridCol w:w="1514"/>
      </w:tblGrid>
      <w:tr w:rsidR="00A54374" w14:paraId="56A069FF" w14:textId="77777777" w:rsidTr="00D74C8F">
        <w:trPr>
          <w:trHeight w:val="795"/>
        </w:trPr>
        <w:tc>
          <w:tcPr>
            <w:tcW w:w="9104" w:type="dxa"/>
            <w:gridSpan w:val="5"/>
          </w:tcPr>
          <w:p w14:paraId="56A069FD" w14:textId="77777777" w:rsidR="009D1419" w:rsidRDefault="006803D7" w:rsidP="006803D7">
            <w:r>
              <w:rPr>
                <w:b/>
                <w:sz w:val="32"/>
              </w:rPr>
              <w:t xml:space="preserve">                   </w:t>
            </w:r>
            <w:r w:rsidR="00A54374" w:rsidRPr="006803D7">
              <w:rPr>
                <w:b/>
                <w:sz w:val="32"/>
              </w:rPr>
              <w:t>Somerset Golf Captains</w:t>
            </w:r>
            <w:r w:rsidR="00A54374" w:rsidRPr="006803D7">
              <w:rPr>
                <w:sz w:val="32"/>
              </w:rPr>
              <w:t xml:space="preserve"> v</w:t>
            </w:r>
            <w:r w:rsidR="00A54374">
              <w:t xml:space="preserve"> </w:t>
            </w:r>
          </w:p>
          <w:p w14:paraId="56A069FE" w14:textId="77777777" w:rsidR="00A54374" w:rsidRDefault="006803D7" w:rsidP="00D74C8F">
            <w:r>
              <w:t xml:space="preserve">Somerset </w:t>
            </w:r>
            <w:r w:rsidR="00A54374">
              <w:t xml:space="preserve">Names                </w:t>
            </w:r>
            <w:r>
              <w:t xml:space="preserve">              </w:t>
            </w:r>
            <w:r w:rsidR="00A54374">
              <w:t xml:space="preserve"> H/CP               </w:t>
            </w:r>
            <w:r>
              <w:t xml:space="preserve">Opponents </w:t>
            </w:r>
            <w:r w:rsidR="00D74C8F">
              <w:t xml:space="preserve">Names                      H/CP          Score      </w:t>
            </w:r>
          </w:p>
        </w:tc>
      </w:tr>
      <w:tr w:rsidR="00A54374" w14:paraId="56A06A05" w14:textId="77777777" w:rsidTr="00D74C8F">
        <w:trPr>
          <w:trHeight w:val="1185"/>
        </w:trPr>
        <w:tc>
          <w:tcPr>
            <w:tcW w:w="3116" w:type="dxa"/>
          </w:tcPr>
          <w:p w14:paraId="56A06A00" w14:textId="77777777" w:rsidR="00A54374" w:rsidRDefault="006803D7">
            <w:r>
              <w:t>Match One</w:t>
            </w:r>
          </w:p>
        </w:tc>
        <w:tc>
          <w:tcPr>
            <w:tcW w:w="540" w:type="dxa"/>
          </w:tcPr>
          <w:p w14:paraId="56A06A01" w14:textId="77777777" w:rsidR="00A54374" w:rsidRDefault="00A54374"/>
        </w:tc>
        <w:tc>
          <w:tcPr>
            <w:tcW w:w="3454" w:type="dxa"/>
          </w:tcPr>
          <w:p w14:paraId="56A06A02" w14:textId="77777777" w:rsidR="00A54374" w:rsidRDefault="00A54374"/>
        </w:tc>
        <w:tc>
          <w:tcPr>
            <w:tcW w:w="480" w:type="dxa"/>
          </w:tcPr>
          <w:p w14:paraId="56A06A03" w14:textId="77777777" w:rsidR="00A54374" w:rsidRDefault="00A54374"/>
        </w:tc>
        <w:tc>
          <w:tcPr>
            <w:tcW w:w="1514" w:type="dxa"/>
          </w:tcPr>
          <w:p w14:paraId="56A06A04" w14:textId="77777777" w:rsidR="00A54374" w:rsidRDefault="00A54374"/>
        </w:tc>
      </w:tr>
      <w:tr w:rsidR="00A54374" w14:paraId="56A06A0B" w14:textId="77777777" w:rsidTr="00D74C8F">
        <w:trPr>
          <w:trHeight w:val="1440"/>
        </w:trPr>
        <w:tc>
          <w:tcPr>
            <w:tcW w:w="3116" w:type="dxa"/>
          </w:tcPr>
          <w:p w14:paraId="56A06A06" w14:textId="77777777" w:rsidR="00A54374" w:rsidRDefault="006803D7">
            <w:r>
              <w:t>Match Two</w:t>
            </w:r>
          </w:p>
        </w:tc>
        <w:tc>
          <w:tcPr>
            <w:tcW w:w="540" w:type="dxa"/>
          </w:tcPr>
          <w:p w14:paraId="56A06A07" w14:textId="77777777" w:rsidR="00A54374" w:rsidRDefault="00A54374"/>
        </w:tc>
        <w:tc>
          <w:tcPr>
            <w:tcW w:w="3454" w:type="dxa"/>
          </w:tcPr>
          <w:p w14:paraId="56A06A08" w14:textId="77777777" w:rsidR="00A54374" w:rsidRDefault="00A54374"/>
        </w:tc>
        <w:tc>
          <w:tcPr>
            <w:tcW w:w="480" w:type="dxa"/>
          </w:tcPr>
          <w:p w14:paraId="56A06A09" w14:textId="77777777" w:rsidR="00A54374" w:rsidRDefault="00A54374"/>
        </w:tc>
        <w:tc>
          <w:tcPr>
            <w:tcW w:w="1514" w:type="dxa"/>
          </w:tcPr>
          <w:p w14:paraId="56A06A0A" w14:textId="77777777" w:rsidR="00A54374" w:rsidRDefault="00A54374"/>
        </w:tc>
      </w:tr>
      <w:tr w:rsidR="00A54374" w14:paraId="56A06A11" w14:textId="77777777" w:rsidTr="00D74C8F">
        <w:trPr>
          <w:trHeight w:val="1500"/>
        </w:trPr>
        <w:tc>
          <w:tcPr>
            <w:tcW w:w="3116" w:type="dxa"/>
          </w:tcPr>
          <w:p w14:paraId="56A06A0C" w14:textId="77777777" w:rsidR="00A54374" w:rsidRDefault="006803D7">
            <w:r>
              <w:t>Match Three</w:t>
            </w:r>
          </w:p>
        </w:tc>
        <w:tc>
          <w:tcPr>
            <w:tcW w:w="540" w:type="dxa"/>
          </w:tcPr>
          <w:p w14:paraId="56A06A0D" w14:textId="77777777" w:rsidR="00A54374" w:rsidRDefault="00A54374"/>
        </w:tc>
        <w:tc>
          <w:tcPr>
            <w:tcW w:w="3454" w:type="dxa"/>
          </w:tcPr>
          <w:p w14:paraId="56A06A0E" w14:textId="77777777" w:rsidR="00A54374" w:rsidRDefault="00A54374"/>
        </w:tc>
        <w:tc>
          <w:tcPr>
            <w:tcW w:w="480" w:type="dxa"/>
          </w:tcPr>
          <w:p w14:paraId="56A06A0F" w14:textId="77777777" w:rsidR="00A54374" w:rsidRDefault="00A54374"/>
        </w:tc>
        <w:tc>
          <w:tcPr>
            <w:tcW w:w="1514" w:type="dxa"/>
          </w:tcPr>
          <w:p w14:paraId="56A06A10" w14:textId="77777777" w:rsidR="00A54374" w:rsidRDefault="00A54374"/>
        </w:tc>
      </w:tr>
      <w:tr w:rsidR="00A54374" w14:paraId="56A06A17" w14:textId="77777777" w:rsidTr="00D74C8F">
        <w:trPr>
          <w:trHeight w:val="1635"/>
        </w:trPr>
        <w:tc>
          <w:tcPr>
            <w:tcW w:w="3116" w:type="dxa"/>
          </w:tcPr>
          <w:p w14:paraId="56A06A12" w14:textId="77777777" w:rsidR="00A54374" w:rsidRDefault="006803D7">
            <w:r>
              <w:t>Match Four</w:t>
            </w:r>
          </w:p>
        </w:tc>
        <w:tc>
          <w:tcPr>
            <w:tcW w:w="540" w:type="dxa"/>
          </w:tcPr>
          <w:p w14:paraId="56A06A13" w14:textId="77777777" w:rsidR="00A54374" w:rsidRDefault="00A54374"/>
        </w:tc>
        <w:tc>
          <w:tcPr>
            <w:tcW w:w="3454" w:type="dxa"/>
          </w:tcPr>
          <w:p w14:paraId="56A06A14" w14:textId="77777777" w:rsidR="00A54374" w:rsidRDefault="00A54374"/>
        </w:tc>
        <w:tc>
          <w:tcPr>
            <w:tcW w:w="480" w:type="dxa"/>
          </w:tcPr>
          <w:p w14:paraId="56A06A15" w14:textId="77777777" w:rsidR="00A54374" w:rsidRDefault="00A54374"/>
        </w:tc>
        <w:tc>
          <w:tcPr>
            <w:tcW w:w="1514" w:type="dxa"/>
          </w:tcPr>
          <w:p w14:paraId="56A06A16" w14:textId="77777777" w:rsidR="00A54374" w:rsidRDefault="00A54374"/>
        </w:tc>
      </w:tr>
      <w:tr w:rsidR="00A54374" w14:paraId="56A06A1D" w14:textId="77777777" w:rsidTr="00D74C8F">
        <w:trPr>
          <w:trHeight w:val="1605"/>
        </w:trPr>
        <w:tc>
          <w:tcPr>
            <w:tcW w:w="3116" w:type="dxa"/>
          </w:tcPr>
          <w:p w14:paraId="56A06A18" w14:textId="77777777" w:rsidR="00A54374" w:rsidRDefault="006803D7">
            <w:r>
              <w:t>Match Five</w:t>
            </w:r>
          </w:p>
        </w:tc>
        <w:tc>
          <w:tcPr>
            <w:tcW w:w="540" w:type="dxa"/>
          </w:tcPr>
          <w:p w14:paraId="56A06A19" w14:textId="77777777" w:rsidR="00A54374" w:rsidRDefault="00A54374"/>
        </w:tc>
        <w:tc>
          <w:tcPr>
            <w:tcW w:w="3454" w:type="dxa"/>
          </w:tcPr>
          <w:p w14:paraId="56A06A1A" w14:textId="77777777" w:rsidR="00A54374" w:rsidRDefault="00A54374"/>
        </w:tc>
        <w:tc>
          <w:tcPr>
            <w:tcW w:w="480" w:type="dxa"/>
          </w:tcPr>
          <w:p w14:paraId="56A06A1B" w14:textId="77777777" w:rsidR="00A54374" w:rsidRDefault="00A54374"/>
        </w:tc>
        <w:tc>
          <w:tcPr>
            <w:tcW w:w="1514" w:type="dxa"/>
          </w:tcPr>
          <w:p w14:paraId="56A06A1C" w14:textId="77777777" w:rsidR="00A54374" w:rsidRDefault="00A54374"/>
        </w:tc>
      </w:tr>
      <w:tr w:rsidR="00A54374" w14:paraId="56A06A23" w14:textId="77777777" w:rsidTr="00D74C8F">
        <w:trPr>
          <w:trHeight w:val="1425"/>
        </w:trPr>
        <w:tc>
          <w:tcPr>
            <w:tcW w:w="3116" w:type="dxa"/>
          </w:tcPr>
          <w:p w14:paraId="56A06A1E" w14:textId="77777777" w:rsidR="00A54374" w:rsidRDefault="006803D7">
            <w:r>
              <w:t>Match Six</w:t>
            </w:r>
          </w:p>
        </w:tc>
        <w:tc>
          <w:tcPr>
            <w:tcW w:w="540" w:type="dxa"/>
          </w:tcPr>
          <w:p w14:paraId="56A06A1F" w14:textId="77777777" w:rsidR="00A54374" w:rsidRDefault="00A54374"/>
        </w:tc>
        <w:tc>
          <w:tcPr>
            <w:tcW w:w="3454" w:type="dxa"/>
          </w:tcPr>
          <w:p w14:paraId="56A06A20" w14:textId="77777777" w:rsidR="00A54374" w:rsidRDefault="00A54374"/>
        </w:tc>
        <w:tc>
          <w:tcPr>
            <w:tcW w:w="480" w:type="dxa"/>
          </w:tcPr>
          <w:p w14:paraId="56A06A21" w14:textId="77777777" w:rsidR="00A54374" w:rsidRDefault="00A54374"/>
        </w:tc>
        <w:tc>
          <w:tcPr>
            <w:tcW w:w="1514" w:type="dxa"/>
          </w:tcPr>
          <w:p w14:paraId="56A06A22" w14:textId="77777777" w:rsidR="00A54374" w:rsidRDefault="00A54374"/>
        </w:tc>
      </w:tr>
      <w:tr w:rsidR="00A54374" w14:paraId="56A06A29" w14:textId="77777777" w:rsidTr="00D74C8F">
        <w:trPr>
          <w:trHeight w:val="1500"/>
        </w:trPr>
        <w:tc>
          <w:tcPr>
            <w:tcW w:w="3116" w:type="dxa"/>
          </w:tcPr>
          <w:p w14:paraId="56A06A24" w14:textId="77777777" w:rsidR="00A54374" w:rsidRDefault="006803D7">
            <w:r>
              <w:t>Match Seven</w:t>
            </w:r>
          </w:p>
        </w:tc>
        <w:tc>
          <w:tcPr>
            <w:tcW w:w="540" w:type="dxa"/>
          </w:tcPr>
          <w:p w14:paraId="56A06A25" w14:textId="77777777" w:rsidR="00A54374" w:rsidRDefault="00A54374"/>
        </w:tc>
        <w:tc>
          <w:tcPr>
            <w:tcW w:w="3454" w:type="dxa"/>
          </w:tcPr>
          <w:p w14:paraId="56A06A26" w14:textId="77777777" w:rsidR="00A54374" w:rsidRDefault="00A54374"/>
        </w:tc>
        <w:tc>
          <w:tcPr>
            <w:tcW w:w="480" w:type="dxa"/>
          </w:tcPr>
          <w:p w14:paraId="56A06A27" w14:textId="77777777" w:rsidR="00A54374" w:rsidRDefault="00A54374"/>
        </w:tc>
        <w:tc>
          <w:tcPr>
            <w:tcW w:w="1514" w:type="dxa"/>
          </w:tcPr>
          <w:p w14:paraId="56A06A28" w14:textId="77777777" w:rsidR="00A54374" w:rsidRDefault="00A54374"/>
        </w:tc>
      </w:tr>
      <w:tr w:rsidR="00A54374" w14:paraId="56A06A2F" w14:textId="77777777" w:rsidTr="00D74C8F">
        <w:trPr>
          <w:trHeight w:val="1160"/>
        </w:trPr>
        <w:tc>
          <w:tcPr>
            <w:tcW w:w="3116" w:type="dxa"/>
          </w:tcPr>
          <w:p w14:paraId="56A06A2A" w14:textId="77777777" w:rsidR="00A54374" w:rsidRDefault="006803D7">
            <w:r>
              <w:t>Match Eight</w:t>
            </w:r>
          </w:p>
        </w:tc>
        <w:tc>
          <w:tcPr>
            <w:tcW w:w="540" w:type="dxa"/>
          </w:tcPr>
          <w:p w14:paraId="56A06A2B" w14:textId="77777777" w:rsidR="00A54374" w:rsidRDefault="00A54374"/>
        </w:tc>
        <w:tc>
          <w:tcPr>
            <w:tcW w:w="3454" w:type="dxa"/>
          </w:tcPr>
          <w:p w14:paraId="56A06A2C" w14:textId="77777777" w:rsidR="00A54374" w:rsidRDefault="00A54374"/>
        </w:tc>
        <w:tc>
          <w:tcPr>
            <w:tcW w:w="480" w:type="dxa"/>
          </w:tcPr>
          <w:p w14:paraId="56A06A2D" w14:textId="77777777" w:rsidR="00A54374" w:rsidRDefault="00A54374"/>
        </w:tc>
        <w:tc>
          <w:tcPr>
            <w:tcW w:w="1514" w:type="dxa"/>
          </w:tcPr>
          <w:p w14:paraId="56A06A2E" w14:textId="77777777" w:rsidR="00A54374" w:rsidRDefault="00A54374"/>
        </w:tc>
      </w:tr>
      <w:tr w:rsidR="00A54374" w14:paraId="56A06A35" w14:textId="77777777" w:rsidTr="00D74C8F">
        <w:trPr>
          <w:trHeight w:val="983"/>
        </w:trPr>
        <w:tc>
          <w:tcPr>
            <w:tcW w:w="3116" w:type="dxa"/>
          </w:tcPr>
          <w:p w14:paraId="56A06A30" w14:textId="77777777" w:rsidR="00A54374" w:rsidRDefault="00A54374"/>
        </w:tc>
        <w:tc>
          <w:tcPr>
            <w:tcW w:w="540" w:type="dxa"/>
          </w:tcPr>
          <w:p w14:paraId="56A06A31" w14:textId="77777777" w:rsidR="00A54374" w:rsidRDefault="00A54374"/>
        </w:tc>
        <w:tc>
          <w:tcPr>
            <w:tcW w:w="3454" w:type="dxa"/>
          </w:tcPr>
          <w:p w14:paraId="56A06A32" w14:textId="77777777" w:rsidR="00A54374" w:rsidRDefault="00A54374"/>
        </w:tc>
        <w:tc>
          <w:tcPr>
            <w:tcW w:w="480" w:type="dxa"/>
          </w:tcPr>
          <w:p w14:paraId="56A06A33" w14:textId="77777777" w:rsidR="00A54374" w:rsidRDefault="00A54374"/>
        </w:tc>
        <w:tc>
          <w:tcPr>
            <w:tcW w:w="1514" w:type="dxa"/>
          </w:tcPr>
          <w:p w14:paraId="56A06A34" w14:textId="77777777" w:rsidR="00A54374" w:rsidRDefault="00EB453B">
            <w:r>
              <w:t>Final Score</w:t>
            </w:r>
          </w:p>
        </w:tc>
      </w:tr>
    </w:tbl>
    <w:p w14:paraId="56A06A36" w14:textId="77777777" w:rsidR="00D374A3" w:rsidRDefault="00D374A3" w:rsidP="009D1419"/>
    <w:sectPr w:rsidR="00D374A3" w:rsidSect="00367C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74"/>
    <w:rsid w:val="00367CF8"/>
    <w:rsid w:val="006803D7"/>
    <w:rsid w:val="0099687B"/>
    <w:rsid w:val="009D1419"/>
    <w:rsid w:val="00A54374"/>
    <w:rsid w:val="00D374A3"/>
    <w:rsid w:val="00D74C8F"/>
    <w:rsid w:val="00E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69FC"/>
  <w15:chartTrackingRefBased/>
  <w15:docId w15:val="{AF363420-B6C3-472A-B111-D5BC634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Usher-Clark</dc:creator>
  <cp:keywords/>
  <dc:description/>
  <cp:lastModifiedBy>John Beer</cp:lastModifiedBy>
  <cp:revision>2</cp:revision>
  <dcterms:created xsi:type="dcterms:W3CDTF">2019-04-17T20:21:00Z</dcterms:created>
  <dcterms:modified xsi:type="dcterms:W3CDTF">2019-04-17T20:21:00Z</dcterms:modified>
</cp:coreProperties>
</file>